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0D2B" w14:textId="77777777" w:rsidR="00A9171F" w:rsidRDefault="00A9171F" w:rsidP="007B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24BEAE" w14:textId="77777777" w:rsidR="00A9171F" w:rsidRDefault="00A9171F" w:rsidP="007B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D320EC" w14:textId="69C94B30" w:rsidR="002C1E38" w:rsidRPr="002C1E38" w:rsidRDefault="002C1E38" w:rsidP="007B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E38">
        <w:rPr>
          <w:rFonts w:ascii="Times New Roman" w:hAnsi="Times New Roman" w:cs="Times New Roman"/>
          <w:b/>
          <w:sz w:val="36"/>
          <w:szCs w:val="36"/>
        </w:rPr>
        <w:t xml:space="preserve">Leieavtale for </w:t>
      </w:r>
      <w:r w:rsidR="00A7368C">
        <w:rPr>
          <w:rFonts w:ascii="Times New Roman" w:hAnsi="Times New Roman" w:cs="Times New Roman"/>
          <w:b/>
          <w:sz w:val="36"/>
          <w:szCs w:val="36"/>
        </w:rPr>
        <w:t xml:space="preserve">gjestehybel </w:t>
      </w:r>
    </w:p>
    <w:p w14:paraId="3CA2C8E3" w14:textId="77777777" w:rsidR="002C1E38" w:rsidRPr="002C1E38" w:rsidRDefault="002C1E38" w:rsidP="002C1E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018D6C" w14:textId="030D47EE" w:rsidR="002C1E38" w:rsidRPr="002C1E38" w:rsidRDefault="00500F7A" w:rsidP="002C1E3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Gjestehybel i nr. 96</w:t>
      </w:r>
    </w:p>
    <w:p w14:paraId="0E537AF7" w14:textId="490D8802" w:rsidR="002C1E38" w:rsidRPr="00500F7A" w:rsidRDefault="00500F7A" w:rsidP="002C1E3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>Gjestehybel i nr. 98</w:t>
      </w:r>
    </w:p>
    <w:p w14:paraId="33A11E7D" w14:textId="10A14D1E" w:rsidR="002C1E38" w:rsidRDefault="002C1E38" w:rsidP="002C1E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718435B" w14:textId="77777777" w:rsidR="00847B39" w:rsidRPr="002C1E38" w:rsidRDefault="00847B39" w:rsidP="002C1E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71B6332" w14:textId="77777777" w:rsidR="002C1E38" w:rsidRPr="002C1E38" w:rsidRDefault="002C1E38" w:rsidP="002C1E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0B96171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DBCB38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1E38">
        <w:rPr>
          <w:rFonts w:ascii="Times New Roman" w:hAnsi="Times New Roman" w:cs="Times New Roman"/>
          <w:sz w:val="24"/>
          <w:szCs w:val="24"/>
        </w:rPr>
        <w:t xml:space="preserve">Leietaker (navn): </w:t>
      </w:r>
      <w:r w:rsidRPr="002C1E38">
        <w:rPr>
          <w:rFonts w:ascii="Times New Roman" w:hAnsi="Times New Roman" w:cs="Times New Roman"/>
          <w:sz w:val="24"/>
          <w:szCs w:val="24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1012C4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ACABF6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1E38">
        <w:rPr>
          <w:rFonts w:ascii="Times New Roman" w:hAnsi="Times New Roman" w:cs="Times New Roman"/>
          <w:sz w:val="24"/>
          <w:szCs w:val="24"/>
        </w:rPr>
        <w:t xml:space="preserve">Adresse: </w:t>
      </w:r>
      <w:r w:rsidRPr="002C1E38">
        <w:rPr>
          <w:rFonts w:ascii="Times New Roman" w:hAnsi="Times New Roman" w:cs="Times New Roman"/>
          <w:sz w:val="24"/>
          <w:szCs w:val="24"/>
        </w:rPr>
        <w:tab/>
      </w:r>
      <w:r w:rsidRPr="002C1E38">
        <w:rPr>
          <w:rFonts w:ascii="Times New Roman" w:hAnsi="Times New Roman" w:cs="Times New Roman"/>
          <w:sz w:val="24"/>
          <w:szCs w:val="24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4DF681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66957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1E38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2C1E38">
        <w:rPr>
          <w:rFonts w:ascii="Times New Roman" w:hAnsi="Times New Roman" w:cs="Times New Roman"/>
          <w:sz w:val="24"/>
          <w:szCs w:val="24"/>
        </w:rPr>
        <w:tab/>
      </w:r>
      <w:r w:rsidRPr="002C1E38">
        <w:rPr>
          <w:rFonts w:ascii="Times New Roman" w:hAnsi="Times New Roman" w:cs="Times New Roman"/>
          <w:sz w:val="24"/>
          <w:szCs w:val="24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33E41A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2ADCF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1E38">
        <w:rPr>
          <w:rFonts w:ascii="Times New Roman" w:hAnsi="Times New Roman" w:cs="Times New Roman"/>
          <w:sz w:val="24"/>
          <w:szCs w:val="24"/>
        </w:rPr>
        <w:t xml:space="preserve">Epost: </w:t>
      </w:r>
      <w:r w:rsidRPr="002C1E38">
        <w:rPr>
          <w:rFonts w:ascii="Times New Roman" w:hAnsi="Times New Roman" w:cs="Times New Roman"/>
          <w:sz w:val="24"/>
          <w:szCs w:val="24"/>
        </w:rPr>
        <w:tab/>
      </w:r>
      <w:r w:rsidRPr="002C1E38">
        <w:rPr>
          <w:rFonts w:ascii="Times New Roman" w:hAnsi="Times New Roman" w:cs="Times New Roman"/>
          <w:sz w:val="24"/>
          <w:szCs w:val="24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92BB6A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C837D" w14:textId="2C8EBA7A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38">
        <w:rPr>
          <w:rFonts w:ascii="Times New Roman" w:hAnsi="Times New Roman" w:cs="Times New Roman"/>
          <w:sz w:val="24"/>
          <w:szCs w:val="24"/>
        </w:rPr>
        <w:t xml:space="preserve">Dato for leie: </w:t>
      </w:r>
      <w:r w:rsidRPr="002C1E38">
        <w:rPr>
          <w:rFonts w:ascii="Times New Roman" w:hAnsi="Times New Roman" w:cs="Times New Roman"/>
          <w:sz w:val="24"/>
          <w:szCs w:val="24"/>
        </w:rPr>
        <w:tab/>
      </w:r>
      <w:bookmarkStart w:id="0" w:name="_Hlk32046411"/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C1E38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0"/>
      <w:r w:rsidR="00C57C6A">
        <w:rPr>
          <w:rFonts w:ascii="Times New Roman" w:hAnsi="Times New Roman" w:cs="Times New Roman"/>
          <w:sz w:val="24"/>
          <w:szCs w:val="24"/>
          <w:u w:val="single"/>
        </w:rPr>
        <w:t xml:space="preserve"> til </w:t>
      </w:r>
      <w:r w:rsidR="00A644A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57C6A" w:rsidRPr="00C57C6A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C57C6A" w:rsidRPr="00C57C6A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C57C6A" w:rsidRPr="00C57C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1E38">
        <w:rPr>
          <w:rFonts w:ascii="Times New Roman" w:hAnsi="Times New Roman" w:cs="Times New Roman"/>
          <w:sz w:val="24"/>
          <w:szCs w:val="24"/>
        </w:rPr>
        <w:tab/>
      </w:r>
    </w:p>
    <w:p w14:paraId="1EC1E8B3" w14:textId="77777777" w:rsidR="002C1E38" w:rsidRPr="002C1E38" w:rsidRDefault="002C1E38" w:rsidP="002C1E38">
      <w:pPr>
        <w:rPr>
          <w:rFonts w:ascii="Times New Roman" w:hAnsi="Times New Roman" w:cs="Times New Roman"/>
          <w:sz w:val="24"/>
          <w:szCs w:val="24"/>
        </w:rPr>
      </w:pPr>
    </w:p>
    <w:p w14:paraId="0A2805A6" w14:textId="77777777" w:rsidR="00F71ED8" w:rsidRDefault="00F71ED8" w:rsidP="009E563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E3881E0" w14:textId="18DCAA2A" w:rsidR="00F71ED8" w:rsidRDefault="00F71ED8" w:rsidP="009E563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78D842" w14:textId="77777777" w:rsidR="00847B39" w:rsidRDefault="00847B39" w:rsidP="009E563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3EF04C" w14:textId="3C6D7544" w:rsidR="00F63F0E" w:rsidRDefault="002C1E38" w:rsidP="009E563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C1E38">
        <w:rPr>
          <w:rFonts w:ascii="Times New Roman" w:hAnsi="Times New Roman" w:cs="Times New Roman"/>
          <w:sz w:val="24"/>
          <w:szCs w:val="24"/>
        </w:rPr>
        <w:t xml:space="preserve">Underskrift utleier (vaktmester): </w:t>
      </w:r>
      <w:bookmarkStart w:id="1" w:name="_Toc445976850"/>
      <w:r w:rsidR="008E3921">
        <w:rPr>
          <w:rFonts w:ascii="Times New Roman" w:hAnsi="Times New Roman" w:cs="Times New Roman"/>
          <w:sz w:val="24"/>
          <w:szCs w:val="24"/>
        </w:rPr>
        <w:tab/>
      </w:r>
      <w:r w:rsidR="008E3921">
        <w:rPr>
          <w:rFonts w:ascii="Times New Roman" w:hAnsi="Times New Roman" w:cs="Times New Roman"/>
          <w:sz w:val="24"/>
          <w:szCs w:val="24"/>
        </w:rPr>
        <w:tab/>
      </w:r>
      <w:r w:rsidR="008E3921">
        <w:rPr>
          <w:rFonts w:ascii="Times New Roman" w:hAnsi="Times New Roman" w:cs="Times New Roman"/>
          <w:sz w:val="24"/>
          <w:szCs w:val="24"/>
        </w:rPr>
        <w:tab/>
      </w:r>
      <w:r w:rsidR="009E5635">
        <w:rPr>
          <w:rFonts w:ascii="Times New Roman" w:hAnsi="Times New Roman" w:cs="Times New Roman"/>
          <w:sz w:val="24"/>
          <w:szCs w:val="24"/>
        </w:rPr>
        <w:t>Underskrift leietaker:</w:t>
      </w:r>
      <w:r w:rsidR="00ED1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264A" w14:textId="010129C8" w:rsidR="002A17E0" w:rsidRDefault="002A17E0" w:rsidP="009E563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4AC9614" w14:textId="7BDDB5D7" w:rsidR="002A17E0" w:rsidRDefault="002A17E0" w:rsidP="009E563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bookmarkEnd w:id="1"/>
    <w:p w14:paraId="6C356F8D" w14:textId="122B26E6" w:rsidR="00F11A44" w:rsidRDefault="00F11A44" w:rsidP="002C1E38">
      <w:pPr>
        <w:rPr>
          <w:rFonts w:ascii="Times New Roman" w:hAnsi="Times New Roman" w:cs="Times New Roman"/>
          <w:b/>
          <w:sz w:val="24"/>
        </w:rPr>
      </w:pPr>
    </w:p>
    <w:p w14:paraId="1C80059F" w14:textId="766463D9" w:rsidR="009408E6" w:rsidRDefault="009408E6" w:rsidP="002C1E38">
      <w:pPr>
        <w:rPr>
          <w:rFonts w:ascii="Times New Roman" w:hAnsi="Times New Roman" w:cs="Times New Roman"/>
          <w:b/>
          <w:sz w:val="24"/>
        </w:rPr>
      </w:pPr>
    </w:p>
    <w:p w14:paraId="045779CA" w14:textId="77777777" w:rsidR="009408E6" w:rsidRDefault="009408E6" w:rsidP="002C1E38">
      <w:pPr>
        <w:rPr>
          <w:rFonts w:ascii="Times New Roman" w:hAnsi="Times New Roman" w:cs="Times New Roman"/>
          <w:b/>
          <w:sz w:val="24"/>
        </w:rPr>
      </w:pPr>
    </w:p>
    <w:p w14:paraId="7E7BC4E4" w14:textId="77777777" w:rsidR="00F71ED8" w:rsidRDefault="00F71ED8" w:rsidP="002C1E38">
      <w:pPr>
        <w:rPr>
          <w:rFonts w:ascii="Times New Roman" w:hAnsi="Times New Roman" w:cs="Times New Roman"/>
          <w:b/>
          <w:sz w:val="24"/>
        </w:rPr>
      </w:pPr>
    </w:p>
    <w:p w14:paraId="6B91F3E2" w14:textId="6C7F0A24" w:rsidR="009408E6" w:rsidRPr="009E5635" w:rsidRDefault="009408E6" w:rsidP="009408E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32048555"/>
      <w:r w:rsidRPr="002C1E38">
        <w:rPr>
          <w:b/>
          <w:i/>
          <w:sz w:val="24"/>
        </w:rPr>
        <w:lastRenderedPageBreak/>
        <w:t xml:space="preserve">Regler </w:t>
      </w:r>
      <w:r w:rsidR="003B7906">
        <w:rPr>
          <w:b/>
          <w:i/>
          <w:sz w:val="24"/>
        </w:rPr>
        <w:t xml:space="preserve">og rutiner </w:t>
      </w:r>
      <w:r w:rsidRPr="002C1E38">
        <w:rPr>
          <w:b/>
          <w:i/>
          <w:sz w:val="24"/>
        </w:rPr>
        <w:t xml:space="preserve">ved leie av </w:t>
      </w:r>
      <w:r>
        <w:rPr>
          <w:b/>
          <w:i/>
          <w:sz w:val="24"/>
        </w:rPr>
        <w:t>gjestehybel</w:t>
      </w:r>
    </w:p>
    <w:p w14:paraId="594608D4" w14:textId="77777777" w:rsidR="009408E6" w:rsidRPr="002C1E38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bookmarkEnd w:id="2"/>
    <w:p w14:paraId="610DB185" w14:textId="77777777" w:rsidR="00331443" w:rsidRDefault="00331443" w:rsidP="0094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F3E82" w14:textId="77777777" w:rsidR="00331443" w:rsidRDefault="00331443" w:rsidP="0094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DA439" w14:textId="65603286" w:rsidR="009408E6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Gjestehyblene</w:t>
      </w:r>
      <w:r w:rsidRPr="002C1E38">
        <w:rPr>
          <w:rFonts w:ascii="Times New Roman" w:hAnsi="Times New Roman" w:cs="Times New Roman"/>
          <w:sz w:val="24"/>
          <w:szCs w:val="24"/>
        </w:rPr>
        <w:t xml:space="preserve"> kan leies av beboere i Kollektivet til </w:t>
      </w:r>
      <w:r>
        <w:rPr>
          <w:rFonts w:ascii="Times New Roman" w:hAnsi="Times New Roman" w:cs="Times New Roman"/>
          <w:sz w:val="24"/>
          <w:szCs w:val="24"/>
        </w:rPr>
        <w:t>egne gjester,</w:t>
      </w:r>
      <w:r w:rsidRPr="002C1E38">
        <w:rPr>
          <w:rFonts w:ascii="Times New Roman" w:hAnsi="Times New Roman" w:cs="Times New Roman"/>
          <w:sz w:val="24"/>
          <w:szCs w:val="24"/>
        </w:rPr>
        <w:t xml:space="preserve"> til/på vegne av familie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1E38">
        <w:rPr>
          <w:rFonts w:ascii="Times New Roman" w:hAnsi="Times New Roman" w:cs="Times New Roman"/>
          <w:sz w:val="24"/>
          <w:szCs w:val="24"/>
        </w:rPr>
        <w:t xml:space="preserve"> eller nære venner</w:t>
      </w:r>
      <w:r>
        <w:rPr>
          <w:rFonts w:ascii="Times New Roman" w:hAnsi="Times New Roman" w:cs="Times New Roman"/>
          <w:sz w:val="24"/>
          <w:szCs w:val="24"/>
        </w:rPr>
        <w:t>s gjester</w:t>
      </w:r>
      <w:r w:rsidRPr="002C1E38">
        <w:rPr>
          <w:rFonts w:ascii="Times New Roman" w:hAnsi="Times New Roman" w:cs="Times New Roman"/>
          <w:sz w:val="24"/>
          <w:szCs w:val="24"/>
        </w:rPr>
        <w:t xml:space="preserve">. Beboeren som leier </w:t>
      </w:r>
      <w:r>
        <w:rPr>
          <w:rFonts w:ascii="Times New Roman" w:hAnsi="Times New Roman" w:cs="Times New Roman"/>
          <w:sz w:val="24"/>
          <w:szCs w:val="24"/>
        </w:rPr>
        <w:t>gjestehyblene</w:t>
      </w:r>
      <w:r w:rsidRPr="002C1E38">
        <w:rPr>
          <w:rFonts w:ascii="Times New Roman" w:hAnsi="Times New Roman" w:cs="Times New Roman"/>
          <w:sz w:val="24"/>
          <w:szCs w:val="24"/>
        </w:rPr>
        <w:t xml:space="preserve"> er ansvarlig for leieforholde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62221E88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D851B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Leie pr. døgn er </w:t>
      </w:r>
      <w:r w:rsidRPr="002C1E38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2C1E38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pr. gjestehybel. </w:t>
      </w:r>
      <w:r w:rsidRPr="002C1E38">
        <w:rPr>
          <w:rFonts w:ascii="Times New Roman" w:hAnsi="Times New Roman" w:cs="Times New Roman"/>
          <w:sz w:val="24"/>
          <w:szCs w:val="24"/>
        </w:rPr>
        <w:t>All leie betales med kort (VISA eller Mastercard) via betalingsterminal hos vaktmester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E38">
        <w:rPr>
          <w:rFonts w:ascii="Times New Roman" w:hAnsi="Times New Roman" w:cs="Times New Roman"/>
          <w:sz w:val="24"/>
          <w:szCs w:val="24"/>
        </w:rPr>
        <w:t xml:space="preserve"> Leie betales ved inngåelse av kontrakten eller senest ved utlevering av nøkkel.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820EC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3B57C" w14:textId="77777777" w:rsidR="009408E6" w:rsidRPr="002C1E38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Gjestene skal «sjekke inn» tidligst</w:t>
      </w:r>
      <w:r w:rsidRPr="002C1E38">
        <w:rPr>
          <w:rFonts w:ascii="Times New Roman" w:hAnsi="Times New Roman" w:cs="Times New Roman"/>
          <w:sz w:val="24"/>
          <w:szCs w:val="24"/>
        </w:rPr>
        <w:t xml:space="preserve"> kl. 12.00</w:t>
      </w:r>
      <w:r>
        <w:rPr>
          <w:rFonts w:ascii="Times New Roman" w:hAnsi="Times New Roman" w:cs="Times New Roman"/>
          <w:sz w:val="24"/>
          <w:szCs w:val="24"/>
        </w:rPr>
        <w:t xml:space="preserve"> og «utsjekk» må skje senest kl. 11.</w:t>
      </w:r>
    </w:p>
    <w:p w14:paraId="14460EEC" w14:textId="77777777" w:rsidR="009408E6" w:rsidRPr="002C1E38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7220A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38">
        <w:rPr>
          <w:rFonts w:ascii="Times New Roman" w:hAnsi="Times New Roman" w:cs="Times New Roman"/>
          <w:sz w:val="24"/>
          <w:szCs w:val="24"/>
        </w:rPr>
        <w:t xml:space="preserve">Leien inkluderer ikke vask av </w:t>
      </w:r>
      <w:r>
        <w:rPr>
          <w:rFonts w:ascii="Times New Roman" w:hAnsi="Times New Roman" w:cs="Times New Roman"/>
          <w:sz w:val="24"/>
          <w:szCs w:val="24"/>
        </w:rPr>
        <w:t>gjestehyblene. Leietaker må derfor selv sørge for at gjestehybelen</w:t>
      </w:r>
      <w:r w:rsidRPr="002C1E38">
        <w:rPr>
          <w:rFonts w:ascii="Times New Roman" w:hAnsi="Times New Roman" w:cs="Times New Roman"/>
          <w:sz w:val="24"/>
          <w:szCs w:val="24"/>
        </w:rPr>
        <w:t xml:space="preserve"> overleveres rengjort og klar for ny </w:t>
      </w:r>
      <w:r>
        <w:rPr>
          <w:rFonts w:ascii="Times New Roman" w:hAnsi="Times New Roman" w:cs="Times New Roman"/>
          <w:sz w:val="24"/>
          <w:szCs w:val="24"/>
        </w:rPr>
        <w:t>gjest</w:t>
      </w:r>
      <w:r w:rsidRPr="002C1E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1BD37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4A9D2" w14:textId="140418F1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Begge gjestehyblene har to senger med</w:t>
      </w:r>
      <w:r w:rsidRPr="00AC3963">
        <w:rPr>
          <w:rFonts w:ascii="Times New Roman" w:hAnsi="Times New Roman" w:cs="Times New Roman"/>
          <w:sz w:val="24"/>
        </w:rPr>
        <w:t xml:space="preserve"> overmadrass med trekk</w:t>
      </w:r>
      <w:r>
        <w:rPr>
          <w:rFonts w:ascii="Times New Roman" w:hAnsi="Times New Roman" w:cs="Times New Roman"/>
          <w:sz w:val="24"/>
        </w:rPr>
        <w:t>, sengeteppe og to pynteputer</w:t>
      </w:r>
      <w:r w:rsidRPr="00AC39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Hyblene har også </w:t>
      </w:r>
      <w:r w:rsidR="002E7639">
        <w:rPr>
          <w:rFonts w:ascii="Times New Roman" w:hAnsi="Times New Roman" w:cs="Times New Roman"/>
          <w:sz w:val="24"/>
        </w:rPr>
        <w:t>3</w:t>
      </w:r>
      <w:r w:rsidRPr="00AC3963">
        <w:rPr>
          <w:rFonts w:ascii="Times New Roman" w:hAnsi="Times New Roman" w:cs="Times New Roman"/>
          <w:sz w:val="24"/>
        </w:rPr>
        <w:t xml:space="preserve"> st</w:t>
      </w:r>
      <w:r w:rsidR="00180CB2">
        <w:rPr>
          <w:rFonts w:ascii="Times New Roman" w:hAnsi="Times New Roman" w:cs="Times New Roman"/>
          <w:sz w:val="24"/>
        </w:rPr>
        <w:t>k</w:t>
      </w:r>
      <w:r w:rsidRPr="00AC3963">
        <w:rPr>
          <w:rFonts w:ascii="Times New Roman" w:hAnsi="Times New Roman" w:cs="Times New Roman"/>
          <w:sz w:val="24"/>
        </w:rPr>
        <w:t xml:space="preserve">. </w:t>
      </w:r>
      <w:r w:rsidR="002E7639">
        <w:rPr>
          <w:rFonts w:ascii="Times New Roman" w:hAnsi="Times New Roman" w:cs="Times New Roman"/>
          <w:sz w:val="24"/>
        </w:rPr>
        <w:t>hode</w:t>
      </w:r>
      <w:r w:rsidRPr="00AC3963">
        <w:rPr>
          <w:rFonts w:ascii="Times New Roman" w:hAnsi="Times New Roman" w:cs="Times New Roman"/>
          <w:sz w:val="24"/>
        </w:rPr>
        <w:t>puter</w:t>
      </w:r>
      <w:r w:rsidR="00180CB2">
        <w:rPr>
          <w:rFonts w:ascii="Times New Roman" w:hAnsi="Times New Roman" w:cs="Times New Roman"/>
          <w:sz w:val="24"/>
        </w:rPr>
        <w:t xml:space="preserve"> og </w:t>
      </w:r>
      <w:r w:rsidR="002E7639">
        <w:rPr>
          <w:rFonts w:ascii="Times New Roman" w:hAnsi="Times New Roman" w:cs="Times New Roman"/>
          <w:sz w:val="24"/>
        </w:rPr>
        <w:t>3</w:t>
      </w:r>
      <w:r w:rsidR="00180CB2">
        <w:rPr>
          <w:rFonts w:ascii="Times New Roman" w:hAnsi="Times New Roman" w:cs="Times New Roman"/>
          <w:sz w:val="24"/>
        </w:rPr>
        <w:t xml:space="preserve"> stk. dyner</w:t>
      </w:r>
      <w:r>
        <w:rPr>
          <w:rFonts w:ascii="Times New Roman" w:hAnsi="Times New Roman" w:cs="Times New Roman"/>
          <w:sz w:val="24"/>
        </w:rPr>
        <w:t>. Alt av</w:t>
      </w:r>
      <w:r w:rsidR="00F045A8">
        <w:rPr>
          <w:rFonts w:ascii="Times New Roman" w:hAnsi="Times New Roman" w:cs="Times New Roman"/>
          <w:sz w:val="24"/>
        </w:rPr>
        <w:t xml:space="preserve"> hyblenes</w:t>
      </w:r>
      <w:r>
        <w:rPr>
          <w:rFonts w:ascii="Times New Roman" w:hAnsi="Times New Roman" w:cs="Times New Roman"/>
          <w:sz w:val="24"/>
        </w:rPr>
        <w:t xml:space="preserve"> inventar skal være på plass etter utleie</w:t>
      </w:r>
    </w:p>
    <w:p w14:paraId="3C5391AA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p w14:paraId="6D07FF53" w14:textId="56798210" w:rsidR="009408E6" w:rsidRPr="00AC3963" w:rsidRDefault="009408E6" w:rsidP="009408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Leietaker må bruke eget sengetøy,</w:t>
      </w:r>
      <w:r w:rsidR="006F6F19">
        <w:rPr>
          <w:rFonts w:ascii="Times New Roman" w:hAnsi="Times New Roman" w:cs="Times New Roman"/>
          <w:sz w:val="24"/>
        </w:rPr>
        <w:t xml:space="preserve"> håndklær,</w:t>
      </w:r>
      <w:bookmarkStart w:id="3" w:name="_GoBack"/>
      <w:bookmarkEnd w:id="3"/>
      <w:r>
        <w:rPr>
          <w:rFonts w:ascii="Times New Roman" w:hAnsi="Times New Roman" w:cs="Times New Roman"/>
          <w:sz w:val="24"/>
        </w:rPr>
        <w:t xml:space="preserve"> toalettpapir og vaskemidler/utstyr.</w:t>
      </w:r>
    </w:p>
    <w:p w14:paraId="66DAF874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p w14:paraId="797A6A28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Gjestehyblene kontrolleres av vaktmester (eller ny leietaker om det er ny utleie utenom vaktmesterens arbeidstid) etter en utleie. </w:t>
      </w:r>
      <w:r w:rsidRPr="002C1E38">
        <w:rPr>
          <w:rFonts w:ascii="Times New Roman" w:hAnsi="Times New Roman" w:cs="Times New Roman"/>
          <w:sz w:val="24"/>
          <w:szCs w:val="24"/>
        </w:rPr>
        <w:t>Ved manglende renhold eller annet mislighold,</w:t>
      </w:r>
      <w:r>
        <w:rPr>
          <w:rFonts w:ascii="Times New Roman" w:hAnsi="Times New Roman" w:cs="Times New Roman"/>
          <w:sz w:val="24"/>
          <w:szCs w:val="24"/>
        </w:rPr>
        <w:t xml:space="preserve"> kan du bli bedt om å rette opp manglene. Du</w:t>
      </w:r>
      <w:r w:rsidRPr="002C1E38">
        <w:rPr>
          <w:rFonts w:ascii="Times New Roman" w:hAnsi="Times New Roman" w:cs="Times New Roman"/>
          <w:sz w:val="24"/>
          <w:szCs w:val="24"/>
        </w:rPr>
        <w:t xml:space="preserve"> kan </w:t>
      </w:r>
      <w:r>
        <w:rPr>
          <w:rFonts w:ascii="Times New Roman" w:hAnsi="Times New Roman" w:cs="Times New Roman"/>
          <w:sz w:val="24"/>
          <w:szCs w:val="24"/>
        </w:rPr>
        <w:t>også</w:t>
      </w:r>
      <w:r w:rsidRPr="002C1E38">
        <w:rPr>
          <w:rFonts w:ascii="Times New Roman" w:hAnsi="Times New Roman" w:cs="Times New Roman"/>
          <w:sz w:val="24"/>
          <w:szCs w:val="24"/>
        </w:rPr>
        <w:t xml:space="preserve"> nektes å leie </w:t>
      </w:r>
      <w:r>
        <w:rPr>
          <w:rFonts w:ascii="Times New Roman" w:hAnsi="Times New Roman" w:cs="Times New Roman"/>
          <w:sz w:val="24"/>
          <w:szCs w:val="24"/>
        </w:rPr>
        <w:t>gjestehyblene</w:t>
      </w:r>
      <w:r w:rsidRPr="002C1E38">
        <w:rPr>
          <w:rFonts w:ascii="Times New Roman" w:hAnsi="Times New Roman" w:cs="Times New Roman"/>
          <w:sz w:val="24"/>
          <w:szCs w:val="24"/>
        </w:rPr>
        <w:t xml:space="preserve"> ved senere anledninger.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76F93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03BBD" w14:textId="77777777" w:rsidR="009408E6" w:rsidRPr="002C1E38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Borettslagets h</w:t>
      </w:r>
      <w:r w:rsidRPr="002D7B96">
        <w:rPr>
          <w:rFonts w:ascii="Times New Roman" w:hAnsi="Times New Roman" w:cs="Times New Roman"/>
          <w:sz w:val="24"/>
          <w:szCs w:val="24"/>
        </w:rPr>
        <w:t>usordensregle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D7B96">
        <w:rPr>
          <w:rFonts w:ascii="Times New Roman" w:hAnsi="Times New Roman" w:cs="Times New Roman"/>
          <w:sz w:val="24"/>
          <w:szCs w:val="24"/>
        </w:rPr>
        <w:t xml:space="preserve"> gjelder også for gjester på gjestehyblene.</w:t>
      </w:r>
    </w:p>
    <w:p w14:paraId="13507344" w14:textId="77777777" w:rsidR="009408E6" w:rsidRPr="002C1E38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2B4A0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ikke trådløst internett eller mulighet for å se på tv på gjestehyblene.</w:t>
      </w:r>
    </w:p>
    <w:p w14:paraId="35B80517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p w14:paraId="6FA80836" w14:textId="77777777" w:rsidR="009408E6" w:rsidRPr="002C1E38" w:rsidRDefault="009408E6" w:rsidP="0094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38">
        <w:rPr>
          <w:rFonts w:ascii="Times New Roman" w:hAnsi="Times New Roman" w:cs="Times New Roman"/>
          <w:sz w:val="24"/>
          <w:szCs w:val="24"/>
        </w:rPr>
        <w:t>Nøkler leveres sammen med ferdig utfylt sjekkliste tilbake til vaktmester</w:t>
      </w:r>
      <w:r>
        <w:rPr>
          <w:rFonts w:ascii="Times New Roman" w:hAnsi="Times New Roman" w:cs="Times New Roman"/>
          <w:sz w:val="24"/>
          <w:szCs w:val="24"/>
        </w:rPr>
        <w:t xml:space="preserve"> umiddelbart etter leien</w:t>
      </w:r>
      <w:r w:rsidRPr="002C1E38">
        <w:rPr>
          <w:rFonts w:ascii="Times New Roman" w:hAnsi="Times New Roman" w:cs="Times New Roman"/>
          <w:sz w:val="24"/>
          <w:szCs w:val="24"/>
        </w:rPr>
        <w:t>.</w:t>
      </w:r>
    </w:p>
    <w:p w14:paraId="1C4FFD0D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  <w:r w:rsidRPr="00D36276">
        <w:rPr>
          <w:rFonts w:ascii="Times New Roman" w:hAnsi="Times New Roman" w:cs="Times New Roman"/>
          <w:sz w:val="24"/>
        </w:rPr>
        <w:tab/>
      </w:r>
    </w:p>
    <w:p w14:paraId="43AB91E5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p w14:paraId="2808E48C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 2020</w:t>
      </w:r>
    </w:p>
    <w:p w14:paraId="783486FA" w14:textId="2AE7FAE6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STYRET</w:t>
      </w:r>
    </w:p>
    <w:p w14:paraId="20910C18" w14:textId="7789B395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p w14:paraId="78BB442D" w14:textId="433365AA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p w14:paraId="25CFF337" w14:textId="35B25142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p w14:paraId="14E4275F" w14:textId="77777777" w:rsidR="009408E6" w:rsidRDefault="009408E6" w:rsidP="009408E6">
      <w:pPr>
        <w:spacing w:after="0"/>
        <w:rPr>
          <w:rFonts w:ascii="Times New Roman" w:hAnsi="Times New Roman" w:cs="Times New Roman"/>
          <w:sz w:val="24"/>
        </w:rPr>
      </w:pPr>
    </w:p>
    <w:p w14:paraId="4A6E1B2A" w14:textId="77777777" w:rsidR="002C1E38" w:rsidRPr="002C1E38" w:rsidRDefault="002C1E38" w:rsidP="002C1E38">
      <w:pPr>
        <w:rPr>
          <w:rFonts w:ascii="Times New Roman" w:hAnsi="Times New Roman" w:cs="Times New Roman"/>
          <w:sz w:val="24"/>
          <w:szCs w:val="24"/>
        </w:rPr>
      </w:pPr>
    </w:p>
    <w:p w14:paraId="5629E45D" w14:textId="77777777" w:rsidR="002D4FEE" w:rsidRDefault="002D4FEE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AA3E6" w14:textId="77777777" w:rsidR="001214B5" w:rsidRDefault="001214B5" w:rsidP="002C1E3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214B5" w:rsidSect="009E5635">
          <w:footerReference w:type="default" r:id="rId10"/>
          <w:footerReference w:type="first" r:id="rId11"/>
          <w:pgSz w:w="12240" w:h="15840"/>
          <w:pgMar w:top="1701" w:right="1134" w:bottom="1701" w:left="1134" w:header="708" w:footer="708" w:gutter="0"/>
          <w:pgNumType w:start="1" w:chapStyle="1"/>
          <w:cols w:space="708"/>
          <w:titlePg/>
          <w:docGrid w:linePitch="360"/>
        </w:sectPr>
      </w:pPr>
      <w:bookmarkStart w:id="4" w:name="_Hlk32050283"/>
    </w:p>
    <w:bookmarkEnd w:id="4"/>
    <w:p w14:paraId="79AF7F75" w14:textId="77777777" w:rsidR="005739C6" w:rsidRDefault="005739C6" w:rsidP="002C1E38">
      <w:pPr>
        <w:spacing w:after="0"/>
        <w:rPr>
          <w:rFonts w:ascii="Times New Roman" w:hAnsi="Times New Roman" w:cs="Times New Roman"/>
          <w:sz w:val="24"/>
          <w:szCs w:val="24"/>
        </w:rPr>
        <w:sectPr w:rsidR="005739C6" w:rsidSect="001214B5">
          <w:type w:val="continuous"/>
          <w:pgSz w:w="12240" w:h="15840"/>
          <w:pgMar w:top="1701" w:right="1134" w:bottom="1701" w:left="1134" w:header="708" w:footer="708" w:gutter="0"/>
          <w:pgNumType w:start="1" w:chapStyle="1"/>
          <w:cols w:num="2" w:space="708"/>
          <w:titlePg/>
          <w:docGrid w:linePitch="360"/>
        </w:sectPr>
      </w:pPr>
    </w:p>
    <w:p w14:paraId="304F2923" w14:textId="798ED868" w:rsidR="001214B5" w:rsidRPr="00331443" w:rsidRDefault="001214B5" w:rsidP="002C1E3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314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Sjekkliste nr. 96</w:t>
      </w:r>
    </w:p>
    <w:p w14:paraId="7810FBEC" w14:textId="77777777" w:rsidR="001214B5" w:rsidRPr="001214B5" w:rsidRDefault="001214B5" w:rsidP="002C1E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5B271" w14:textId="7C1442AF" w:rsidR="002C1E38" w:rsidRPr="002C1E38" w:rsidRDefault="00323970" w:rsidP="002C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</w:t>
      </w:r>
    </w:p>
    <w:p w14:paraId="2D1B6421" w14:textId="08D289C5" w:rsidR="002C1E38" w:rsidRPr="002C1E38" w:rsidRDefault="009B53D9" w:rsidP="002C1E3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Dusj</w:t>
      </w:r>
      <w:r w:rsidR="00176735">
        <w:rPr>
          <w:rFonts w:ascii="Times New Roman" w:hAnsi="Times New Roman" w:cs="Times New Roman"/>
          <w:sz w:val="24"/>
          <w:szCs w:val="24"/>
        </w:rPr>
        <w:t xml:space="preserve"> og sluk</w:t>
      </w:r>
      <w:r w:rsidR="00E91390">
        <w:rPr>
          <w:rFonts w:ascii="Times New Roman" w:hAnsi="Times New Roman" w:cs="Times New Roman"/>
          <w:sz w:val="24"/>
          <w:szCs w:val="24"/>
        </w:rPr>
        <w:t>et</w:t>
      </w:r>
      <w:r w:rsidR="00176735">
        <w:rPr>
          <w:rFonts w:ascii="Times New Roman" w:hAnsi="Times New Roman" w:cs="Times New Roman"/>
          <w:sz w:val="24"/>
          <w:szCs w:val="24"/>
        </w:rPr>
        <w:t xml:space="preserve"> i dusjen</w:t>
      </w:r>
      <w:r>
        <w:rPr>
          <w:rFonts w:ascii="Times New Roman" w:hAnsi="Times New Roman" w:cs="Times New Roman"/>
          <w:sz w:val="24"/>
          <w:szCs w:val="24"/>
        </w:rPr>
        <w:t xml:space="preserve"> er rengjort</w:t>
      </w:r>
      <w:r w:rsidR="002C1E38" w:rsidRPr="002C1E38">
        <w:rPr>
          <w:rFonts w:ascii="Times New Roman" w:hAnsi="Times New Roman" w:cs="Times New Roman"/>
          <w:sz w:val="24"/>
          <w:szCs w:val="24"/>
        </w:rPr>
        <w:t>.</w:t>
      </w:r>
    </w:p>
    <w:p w14:paraId="0EDD1FFB" w14:textId="2BE020AC" w:rsidR="002C1E38" w:rsidRDefault="00176735" w:rsidP="002C1E3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Toalett er rengjort</w:t>
      </w:r>
    </w:p>
    <w:p w14:paraId="50522A25" w14:textId="6B74C890" w:rsidR="00176735" w:rsidRDefault="00176735" w:rsidP="002C1E3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Vask er rengjort</w:t>
      </w:r>
    </w:p>
    <w:p w14:paraId="7A3F2702" w14:textId="06051819" w:rsidR="00176735" w:rsidRDefault="00176735" w:rsidP="002C1E3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Gulv er rengjort</w:t>
      </w:r>
    </w:p>
    <w:p w14:paraId="0C7A35CD" w14:textId="7CE6ADF6" w:rsidR="00940AE1" w:rsidRDefault="00940AE1" w:rsidP="002C1E3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 egne ting er fjernet</w:t>
      </w:r>
    </w:p>
    <w:p w14:paraId="4B75FA70" w14:textId="0DE3665D" w:rsidR="00866DD1" w:rsidRDefault="00866DD1" w:rsidP="002C1E3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Søppel er fjernet</w:t>
      </w:r>
    </w:p>
    <w:p w14:paraId="104F79A1" w14:textId="77777777" w:rsidR="00940AE1" w:rsidRPr="002C1E38" w:rsidRDefault="00940AE1" w:rsidP="00940AE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C075C8E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C93E0" w14:textId="77777777" w:rsidR="002C1E38" w:rsidRPr="002C1E38" w:rsidRDefault="002C1E38" w:rsidP="002C1E38">
      <w:pPr>
        <w:tabs>
          <w:tab w:val="left" w:pos="5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E38">
        <w:rPr>
          <w:rFonts w:ascii="Times New Roman" w:hAnsi="Times New Roman" w:cs="Times New Roman"/>
          <w:sz w:val="24"/>
          <w:szCs w:val="24"/>
        </w:rPr>
        <w:tab/>
      </w:r>
    </w:p>
    <w:p w14:paraId="4A9D40B6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682AA" w14:textId="33E266CB" w:rsidR="00866DD1" w:rsidRPr="002C1E38" w:rsidRDefault="00866DD1" w:rsidP="002C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Hybelrom</w:t>
      </w:r>
    </w:p>
    <w:p w14:paraId="1E62979D" w14:textId="77777777" w:rsidR="00C26950" w:rsidRPr="00C26950" w:rsidRDefault="00C26950" w:rsidP="002C1E3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Eget sengetøy er fjernet</w:t>
      </w:r>
    </w:p>
    <w:p w14:paraId="5B2A2AC5" w14:textId="5D08DC76" w:rsidR="002C1E38" w:rsidRPr="00C26950" w:rsidRDefault="00866DD1" w:rsidP="00C269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Senge</w:t>
      </w:r>
      <w:r w:rsidR="00C26950">
        <w:rPr>
          <w:rFonts w:ascii="Times New Roman" w:hAnsi="Times New Roman" w:cs="Times New Roman"/>
          <w:sz w:val="24"/>
          <w:szCs w:val="24"/>
        </w:rPr>
        <w:t>ne</w:t>
      </w:r>
      <w:r w:rsidRPr="00C26950">
        <w:rPr>
          <w:rFonts w:ascii="Times New Roman" w:hAnsi="Times New Roman" w:cs="Times New Roman"/>
          <w:sz w:val="24"/>
          <w:szCs w:val="24"/>
        </w:rPr>
        <w:t xml:space="preserve"> </w:t>
      </w:r>
      <w:r w:rsidR="00C26950" w:rsidRPr="00C26950">
        <w:rPr>
          <w:rFonts w:ascii="Times New Roman" w:hAnsi="Times New Roman" w:cs="Times New Roman"/>
          <w:sz w:val="24"/>
          <w:szCs w:val="24"/>
        </w:rPr>
        <w:t>er redd opp</w:t>
      </w:r>
      <w:r w:rsidR="007D59B2">
        <w:rPr>
          <w:rFonts w:ascii="Times New Roman" w:hAnsi="Times New Roman" w:cs="Times New Roman"/>
          <w:sz w:val="24"/>
          <w:szCs w:val="24"/>
        </w:rPr>
        <w:t xml:space="preserve"> med </w:t>
      </w:r>
      <w:r w:rsidR="00683BB3">
        <w:rPr>
          <w:rFonts w:ascii="Times New Roman" w:hAnsi="Times New Roman" w:cs="Times New Roman"/>
          <w:sz w:val="24"/>
          <w:szCs w:val="24"/>
        </w:rPr>
        <w:t>sengetepper og pynteputer</w:t>
      </w:r>
      <w:r w:rsidR="00BF7610">
        <w:rPr>
          <w:rFonts w:ascii="Times New Roman" w:hAnsi="Times New Roman" w:cs="Times New Roman"/>
          <w:sz w:val="24"/>
          <w:szCs w:val="24"/>
        </w:rPr>
        <w:t>. Duner og puter er lagt tilbake i skapet.</w:t>
      </w:r>
    </w:p>
    <w:p w14:paraId="4EABF5F8" w14:textId="6920D103" w:rsidR="00C26950" w:rsidRPr="00377B77" w:rsidRDefault="00377B77" w:rsidP="00C269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Søppel er fjernet</w:t>
      </w:r>
    </w:p>
    <w:p w14:paraId="2AFF5C2C" w14:textId="4458252A" w:rsidR="00377B77" w:rsidRPr="00C26950" w:rsidRDefault="00E91390" w:rsidP="00C269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Gulvet er rengjort</w:t>
      </w:r>
    </w:p>
    <w:p w14:paraId="76BB8430" w14:textId="77777777" w:rsidR="00E91390" w:rsidRDefault="00E91390" w:rsidP="00E91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CA597" w14:textId="77777777" w:rsidR="00E91390" w:rsidRDefault="00E91390" w:rsidP="00E91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792EA" w14:textId="12CB1CCD" w:rsidR="00E91390" w:rsidRDefault="00E91390" w:rsidP="00E91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</w:t>
      </w:r>
    </w:p>
    <w:p w14:paraId="458BF91E" w14:textId="77777777" w:rsidR="00E91390" w:rsidRDefault="00E91390" w:rsidP="00E9139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Egne ting er fjernet</w:t>
      </w:r>
    </w:p>
    <w:p w14:paraId="25E0D322" w14:textId="263BCCE0" w:rsidR="00E91390" w:rsidRDefault="006F174C" w:rsidP="00E9139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i skapet er lagt tilbake</w:t>
      </w:r>
    </w:p>
    <w:p w14:paraId="5F2F84D1" w14:textId="183CC235" w:rsidR="006F174C" w:rsidRPr="002C1E38" w:rsidRDefault="006F174C" w:rsidP="00E9139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Gulvet er rengjort</w:t>
      </w:r>
    </w:p>
    <w:p w14:paraId="1FB0FAC6" w14:textId="77777777" w:rsidR="001214B5" w:rsidRDefault="001214B5" w:rsidP="00D1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1E6B9" w14:textId="3D4BA3E6" w:rsidR="00D11398" w:rsidRPr="00331443" w:rsidRDefault="005739C6" w:rsidP="00D1139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3144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Sjekkliste nr. 9</w:t>
      </w:r>
      <w:r w:rsidR="001214B5" w:rsidRPr="0033144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8</w:t>
      </w:r>
    </w:p>
    <w:p w14:paraId="55133C08" w14:textId="77777777" w:rsidR="005739C6" w:rsidRDefault="005739C6" w:rsidP="00D1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D3B6B" w14:textId="3AF145E5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Bad</w:t>
      </w:r>
    </w:p>
    <w:p w14:paraId="25ED6D83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Dusj og sluket i dusjen er rengjort.</w:t>
      </w:r>
    </w:p>
    <w:p w14:paraId="208EF4D0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Toalett er rengjort</w:t>
      </w:r>
    </w:p>
    <w:p w14:paraId="27528836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Vask er rengjort</w:t>
      </w:r>
    </w:p>
    <w:p w14:paraId="24403F62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Gulv er rengjort</w:t>
      </w:r>
    </w:p>
    <w:p w14:paraId="4FCC5C2E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Alle egne ting er fjernet</w:t>
      </w:r>
    </w:p>
    <w:p w14:paraId="6DF938C9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Søppel er fjernet</w:t>
      </w:r>
    </w:p>
    <w:p w14:paraId="0D045C53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6A5CE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3BEE1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ab/>
      </w:r>
    </w:p>
    <w:p w14:paraId="645E9F11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94D82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Hybelrom</w:t>
      </w:r>
    </w:p>
    <w:p w14:paraId="08EF3126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Eget sengetøy er fjernet</w:t>
      </w:r>
    </w:p>
    <w:p w14:paraId="5B3D25C4" w14:textId="57D7CB32" w:rsidR="00D11398" w:rsidRPr="00D11398" w:rsidRDefault="00D11398" w:rsidP="001214B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Sengene er redd opp med sengetepper og pynteputer</w:t>
      </w:r>
      <w:r w:rsidR="00BF7610">
        <w:rPr>
          <w:rFonts w:ascii="Times New Roman" w:hAnsi="Times New Roman" w:cs="Times New Roman"/>
          <w:sz w:val="24"/>
          <w:szCs w:val="24"/>
        </w:rPr>
        <w:t xml:space="preserve">. Dyner og puter er </w:t>
      </w:r>
      <w:r w:rsidR="002E5CD4">
        <w:rPr>
          <w:rFonts w:ascii="Times New Roman" w:hAnsi="Times New Roman" w:cs="Times New Roman"/>
          <w:sz w:val="24"/>
          <w:szCs w:val="24"/>
        </w:rPr>
        <w:t>lagt tilbake i skapet.</w:t>
      </w:r>
    </w:p>
    <w:p w14:paraId="53DEBB6D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Søppel er fjernet</w:t>
      </w:r>
    </w:p>
    <w:p w14:paraId="22C91BAB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Gulvet er rengjort</w:t>
      </w:r>
    </w:p>
    <w:p w14:paraId="18372526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8D4DC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ABC4A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Gang</w:t>
      </w:r>
    </w:p>
    <w:p w14:paraId="0286177D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Egne ting er fjernet</w:t>
      </w:r>
    </w:p>
    <w:p w14:paraId="6D3FB727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Alt i skapet er lagt tilbake</w:t>
      </w:r>
    </w:p>
    <w:p w14:paraId="406249D8" w14:textId="77777777" w:rsidR="00D11398" w:rsidRPr="00D11398" w:rsidRDefault="00D11398" w:rsidP="00D1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398">
        <w:rPr>
          <w:rFonts w:ascii="Times New Roman" w:hAnsi="Times New Roman" w:cs="Times New Roman"/>
          <w:sz w:val="24"/>
          <w:szCs w:val="24"/>
        </w:rPr>
        <w:t></w:t>
      </w:r>
      <w:r w:rsidRPr="00D11398">
        <w:rPr>
          <w:rFonts w:ascii="Times New Roman" w:hAnsi="Times New Roman" w:cs="Times New Roman"/>
          <w:sz w:val="24"/>
          <w:szCs w:val="24"/>
        </w:rPr>
        <w:tab/>
        <w:t>Gulvet er rengjort</w:t>
      </w:r>
    </w:p>
    <w:p w14:paraId="58E63D1E" w14:textId="77777777" w:rsidR="005739C6" w:rsidRDefault="005739C6" w:rsidP="002C1E38">
      <w:pPr>
        <w:spacing w:after="0"/>
        <w:rPr>
          <w:rFonts w:ascii="Times New Roman" w:hAnsi="Times New Roman" w:cs="Times New Roman"/>
          <w:sz w:val="24"/>
          <w:szCs w:val="24"/>
        </w:rPr>
        <w:sectPr w:rsidR="005739C6" w:rsidSect="001214B5">
          <w:type w:val="continuous"/>
          <w:pgSz w:w="12240" w:h="15840"/>
          <w:pgMar w:top="1701" w:right="1134" w:bottom="1701" w:left="1134" w:header="708" w:footer="708" w:gutter="0"/>
          <w:pgNumType w:start="1" w:chapStyle="1"/>
          <w:cols w:num="2" w:space="708"/>
          <w:titlePg/>
          <w:docGrid w:linePitch="360"/>
        </w:sectPr>
      </w:pPr>
    </w:p>
    <w:p w14:paraId="263F027D" w14:textId="5CB9A470" w:rsidR="00D11398" w:rsidRPr="002C1E38" w:rsidRDefault="00D11398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C2225" w14:textId="77777777" w:rsidR="002C1E38" w:rsidRPr="002C1E38" w:rsidRDefault="002C1E38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6B22C" w14:textId="197AD118" w:rsidR="002C1E38" w:rsidRDefault="00A9171F" w:rsidP="002C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 s</w:t>
      </w:r>
      <w:r w:rsidR="002C1E38" w:rsidRPr="002C1E38">
        <w:rPr>
          <w:rFonts w:ascii="Times New Roman" w:hAnsi="Times New Roman" w:cs="Times New Roman"/>
          <w:sz w:val="24"/>
          <w:szCs w:val="24"/>
        </w:rPr>
        <w:t>kader/mangler listes opp her:</w:t>
      </w:r>
    </w:p>
    <w:p w14:paraId="202D6C60" w14:textId="09A374D2" w:rsidR="00451519" w:rsidRDefault="00451519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55CE0" w14:textId="5488ED3E" w:rsidR="00451519" w:rsidRDefault="00451519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5834A" w14:textId="79BA7A15" w:rsidR="00451519" w:rsidRDefault="00451519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A6D6C" w14:textId="19746A08" w:rsidR="00451519" w:rsidRDefault="00451519" w:rsidP="002C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3E12D" w14:textId="77777777" w:rsidR="003324D9" w:rsidRDefault="002414DA" w:rsidP="0033144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bekrefter at jeg </w:t>
      </w:r>
      <w:r w:rsidR="00971FF3">
        <w:rPr>
          <w:rFonts w:ascii="Times New Roman" w:hAnsi="Times New Roman" w:cs="Times New Roman"/>
          <w:sz w:val="24"/>
          <w:szCs w:val="24"/>
        </w:rPr>
        <w:t>fulgt reglene for leie av gjestehybler</w:t>
      </w:r>
      <w:r w:rsidR="003324D9">
        <w:rPr>
          <w:rFonts w:ascii="Times New Roman" w:hAnsi="Times New Roman" w:cs="Times New Roman"/>
          <w:sz w:val="24"/>
          <w:szCs w:val="24"/>
        </w:rPr>
        <w:t>.</w:t>
      </w:r>
    </w:p>
    <w:p w14:paraId="4E345E99" w14:textId="63E364AC" w:rsidR="00451519" w:rsidRDefault="00451519" w:rsidP="00331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9A0F14" w14:textId="77777777" w:rsidR="009C54C6" w:rsidRPr="002C1E38" w:rsidRDefault="009C54C6" w:rsidP="00331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8EBEA8" w14:textId="14C5C7F5" w:rsidR="009C54C6" w:rsidRDefault="009C54C6" w:rsidP="009C54C6">
      <w:pPr>
        <w:jc w:val="center"/>
      </w:pPr>
      <w:r>
        <w:t>Dato:</w:t>
      </w:r>
      <w:r w:rsidR="0087152D">
        <w:t xml:space="preserve">                    </w:t>
      </w:r>
      <w:r w:rsidRPr="00AA2EA1">
        <w:t>Leietaker (navn):</w:t>
      </w:r>
    </w:p>
    <w:p w14:paraId="38BA0C01" w14:textId="4279B354" w:rsidR="004D584B" w:rsidRDefault="004D584B" w:rsidP="00331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5DF575" w14:textId="215443CE" w:rsidR="002C1E38" w:rsidRPr="002C1E38" w:rsidRDefault="004D584B" w:rsidP="009C5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2C1E38" w:rsidRPr="002C1E38" w:rsidSect="005739C6">
      <w:type w:val="continuous"/>
      <w:pgSz w:w="12240" w:h="15840"/>
      <w:pgMar w:top="1701" w:right="1134" w:bottom="1701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3D7A" w14:textId="77777777" w:rsidR="00E32A6C" w:rsidRDefault="00E32A6C">
      <w:pPr>
        <w:spacing w:after="0" w:line="240" w:lineRule="auto"/>
      </w:pPr>
      <w:r>
        <w:separator/>
      </w:r>
    </w:p>
  </w:endnote>
  <w:endnote w:type="continuationSeparator" w:id="0">
    <w:p w14:paraId="60B3EBE2" w14:textId="77777777" w:rsidR="00E32A6C" w:rsidRDefault="00E3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014681"/>
      <w:docPartObj>
        <w:docPartGallery w:val="Page Numbers (Bottom of Page)"/>
        <w:docPartUnique/>
      </w:docPartObj>
    </w:sdtPr>
    <w:sdtEndPr/>
    <w:sdtContent>
      <w:p w14:paraId="70F1ACA3" w14:textId="75C90C41" w:rsidR="005969BF" w:rsidRDefault="002C1E3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EE" w:rsidRPr="00871DEE">
          <w:rPr>
            <w:noProof/>
            <w:lang w:val="nb-NO"/>
          </w:rPr>
          <w:t>2</w:t>
        </w:r>
        <w:r>
          <w:fldChar w:fldCharType="end"/>
        </w:r>
      </w:p>
    </w:sdtContent>
  </w:sdt>
  <w:p w14:paraId="0278E6CC" w14:textId="77777777" w:rsidR="005969BF" w:rsidRDefault="00E32A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095249"/>
      <w:docPartObj>
        <w:docPartGallery w:val="Page Numbers (Bottom of Page)"/>
        <w:docPartUnique/>
      </w:docPartObj>
    </w:sdtPr>
    <w:sdtEndPr/>
    <w:sdtContent>
      <w:p w14:paraId="354C56B7" w14:textId="6A0BCBF6" w:rsidR="00331AE0" w:rsidRDefault="002C1E3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EE" w:rsidRPr="00871DEE">
          <w:rPr>
            <w:noProof/>
            <w:lang w:val="nb-NO"/>
          </w:rPr>
          <w:t>1</w:t>
        </w:r>
        <w:r>
          <w:fldChar w:fldCharType="end"/>
        </w:r>
      </w:p>
    </w:sdtContent>
  </w:sdt>
  <w:p w14:paraId="4CA782AC" w14:textId="77777777" w:rsidR="00331AE0" w:rsidRDefault="00E32A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A553" w14:textId="77777777" w:rsidR="00E32A6C" w:rsidRDefault="00E32A6C">
      <w:pPr>
        <w:spacing w:after="0" w:line="240" w:lineRule="auto"/>
      </w:pPr>
      <w:r>
        <w:separator/>
      </w:r>
    </w:p>
  </w:footnote>
  <w:footnote w:type="continuationSeparator" w:id="0">
    <w:p w14:paraId="658F0165" w14:textId="77777777" w:rsidR="00E32A6C" w:rsidRDefault="00E3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D61"/>
    <w:multiLevelType w:val="hybridMultilevel"/>
    <w:tmpl w:val="51F0BC1C"/>
    <w:lvl w:ilvl="0" w:tplc="9ADA1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09C"/>
    <w:multiLevelType w:val="hybridMultilevel"/>
    <w:tmpl w:val="E730DC52"/>
    <w:lvl w:ilvl="0" w:tplc="9ADA1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572"/>
    <w:multiLevelType w:val="hybridMultilevel"/>
    <w:tmpl w:val="16A65B60"/>
    <w:lvl w:ilvl="0" w:tplc="9ADA1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E6A"/>
    <w:multiLevelType w:val="hybridMultilevel"/>
    <w:tmpl w:val="DE8E6E90"/>
    <w:lvl w:ilvl="0" w:tplc="9ADA1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38"/>
    <w:rsid w:val="000139A3"/>
    <w:rsid w:val="00062C96"/>
    <w:rsid w:val="000661ED"/>
    <w:rsid w:val="000725E5"/>
    <w:rsid w:val="0009200E"/>
    <w:rsid w:val="00093F7C"/>
    <w:rsid w:val="0009582D"/>
    <w:rsid w:val="000C1792"/>
    <w:rsid w:val="000E0EEF"/>
    <w:rsid w:val="000E4FEE"/>
    <w:rsid w:val="00103F9C"/>
    <w:rsid w:val="0011469A"/>
    <w:rsid w:val="001214B5"/>
    <w:rsid w:val="0015132B"/>
    <w:rsid w:val="00152799"/>
    <w:rsid w:val="00156860"/>
    <w:rsid w:val="00176735"/>
    <w:rsid w:val="00180CB2"/>
    <w:rsid w:val="00197289"/>
    <w:rsid w:val="001B52ED"/>
    <w:rsid w:val="002074F0"/>
    <w:rsid w:val="00213344"/>
    <w:rsid w:val="00220005"/>
    <w:rsid w:val="002414DA"/>
    <w:rsid w:val="0024582C"/>
    <w:rsid w:val="00275F0C"/>
    <w:rsid w:val="00284C43"/>
    <w:rsid w:val="002A17E0"/>
    <w:rsid w:val="002C1E38"/>
    <w:rsid w:val="002D2DE6"/>
    <w:rsid w:val="002D4FEE"/>
    <w:rsid w:val="002D7B96"/>
    <w:rsid w:val="002E5CD4"/>
    <w:rsid w:val="002E7639"/>
    <w:rsid w:val="00304024"/>
    <w:rsid w:val="00323970"/>
    <w:rsid w:val="00331443"/>
    <w:rsid w:val="003324D9"/>
    <w:rsid w:val="00340275"/>
    <w:rsid w:val="00377B77"/>
    <w:rsid w:val="003B7906"/>
    <w:rsid w:val="003E15C1"/>
    <w:rsid w:val="00406396"/>
    <w:rsid w:val="004149B3"/>
    <w:rsid w:val="00446C59"/>
    <w:rsid w:val="00451519"/>
    <w:rsid w:val="00456DCF"/>
    <w:rsid w:val="00471D54"/>
    <w:rsid w:val="004940FC"/>
    <w:rsid w:val="004D1B52"/>
    <w:rsid w:val="004D584B"/>
    <w:rsid w:val="004E1FB4"/>
    <w:rsid w:val="00500F7A"/>
    <w:rsid w:val="00561380"/>
    <w:rsid w:val="005739C6"/>
    <w:rsid w:val="005E2AD8"/>
    <w:rsid w:val="00605E06"/>
    <w:rsid w:val="006221FB"/>
    <w:rsid w:val="00623CE6"/>
    <w:rsid w:val="006455F9"/>
    <w:rsid w:val="006600EF"/>
    <w:rsid w:val="00683BB3"/>
    <w:rsid w:val="00685AF4"/>
    <w:rsid w:val="00694A51"/>
    <w:rsid w:val="006D4EDD"/>
    <w:rsid w:val="006F174C"/>
    <w:rsid w:val="006F6F19"/>
    <w:rsid w:val="00737767"/>
    <w:rsid w:val="007A61F9"/>
    <w:rsid w:val="007B21BB"/>
    <w:rsid w:val="007B64F2"/>
    <w:rsid w:val="007D59B2"/>
    <w:rsid w:val="007E0A56"/>
    <w:rsid w:val="007E50EB"/>
    <w:rsid w:val="00812EE8"/>
    <w:rsid w:val="0081629F"/>
    <w:rsid w:val="00827F8A"/>
    <w:rsid w:val="008423E5"/>
    <w:rsid w:val="00847B39"/>
    <w:rsid w:val="00866DD1"/>
    <w:rsid w:val="0087152D"/>
    <w:rsid w:val="00871DEE"/>
    <w:rsid w:val="00894E4A"/>
    <w:rsid w:val="008C0799"/>
    <w:rsid w:val="008D5DED"/>
    <w:rsid w:val="008E3921"/>
    <w:rsid w:val="008E53FC"/>
    <w:rsid w:val="008F1690"/>
    <w:rsid w:val="00923FEC"/>
    <w:rsid w:val="009408E6"/>
    <w:rsid w:val="00940AE1"/>
    <w:rsid w:val="00943D99"/>
    <w:rsid w:val="00951F87"/>
    <w:rsid w:val="00971E0E"/>
    <w:rsid w:val="00971FF3"/>
    <w:rsid w:val="00982959"/>
    <w:rsid w:val="0098406A"/>
    <w:rsid w:val="00993553"/>
    <w:rsid w:val="009A3C92"/>
    <w:rsid w:val="009B53D9"/>
    <w:rsid w:val="009B5ABB"/>
    <w:rsid w:val="009C4DB1"/>
    <w:rsid w:val="009C54C6"/>
    <w:rsid w:val="009E5635"/>
    <w:rsid w:val="009F6EAF"/>
    <w:rsid w:val="00A021B4"/>
    <w:rsid w:val="00A3077B"/>
    <w:rsid w:val="00A63306"/>
    <w:rsid w:val="00A644AD"/>
    <w:rsid w:val="00A7368C"/>
    <w:rsid w:val="00A76404"/>
    <w:rsid w:val="00A846A1"/>
    <w:rsid w:val="00A9171F"/>
    <w:rsid w:val="00AA2EA1"/>
    <w:rsid w:val="00AA4D96"/>
    <w:rsid w:val="00AA6C46"/>
    <w:rsid w:val="00AB547C"/>
    <w:rsid w:val="00AC3854"/>
    <w:rsid w:val="00AC3963"/>
    <w:rsid w:val="00AD4D30"/>
    <w:rsid w:val="00AD4FE4"/>
    <w:rsid w:val="00B065F0"/>
    <w:rsid w:val="00B3787C"/>
    <w:rsid w:val="00B60820"/>
    <w:rsid w:val="00B81A1D"/>
    <w:rsid w:val="00B96A2E"/>
    <w:rsid w:val="00BA472B"/>
    <w:rsid w:val="00BE7BEB"/>
    <w:rsid w:val="00BF7610"/>
    <w:rsid w:val="00C12CE6"/>
    <w:rsid w:val="00C26950"/>
    <w:rsid w:val="00C36AE3"/>
    <w:rsid w:val="00C57C6A"/>
    <w:rsid w:val="00C63333"/>
    <w:rsid w:val="00C77257"/>
    <w:rsid w:val="00CB16EC"/>
    <w:rsid w:val="00CF0D53"/>
    <w:rsid w:val="00CF26FA"/>
    <w:rsid w:val="00D00632"/>
    <w:rsid w:val="00D06187"/>
    <w:rsid w:val="00D11398"/>
    <w:rsid w:val="00D36276"/>
    <w:rsid w:val="00D5296C"/>
    <w:rsid w:val="00D70372"/>
    <w:rsid w:val="00DA53AB"/>
    <w:rsid w:val="00DE256D"/>
    <w:rsid w:val="00DF54FE"/>
    <w:rsid w:val="00E11426"/>
    <w:rsid w:val="00E32A6C"/>
    <w:rsid w:val="00E668BE"/>
    <w:rsid w:val="00E91390"/>
    <w:rsid w:val="00EB1185"/>
    <w:rsid w:val="00ED1380"/>
    <w:rsid w:val="00ED1950"/>
    <w:rsid w:val="00F045A8"/>
    <w:rsid w:val="00F07E69"/>
    <w:rsid w:val="00F11A44"/>
    <w:rsid w:val="00F26E36"/>
    <w:rsid w:val="00F31C4A"/>
    <w:rsid w:val="00F620B2"/>
    <w:rsid w:val="00F63F0E"/>
    <w:rsid w:val="00F7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D186"/>
  <w15:chartTrackingRefBased/>
  <w15:docId w15:val="{EDB2C06F-7B2D-4E85-9EFC-BF52A5AB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380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2C1E38"/>
    <w:pPr>
      <w:tabs>
        <w:tab w:val="center" w:pos="4986"/>
        <w:tab w:val="right" w:pos="9972"/>
      </w:tabs>
      <w:spacing w:after="0" w:line="240" w:lineRule="auto"/>
    </w:pPr>
    <w:rPr>
      <w:sz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C1E3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5635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70F74A0F16E44BFA7E179F65E373C" ma:contentTypeVersion="2" ma:contentTypeDescription="Opprett et nytt dokument." ma:contentTypeScope="" ma:versionID="5cb9e8672c7396781364fe043e913fd9">
  <xsd:schema xmlns:xsd="http://www.w3.org/2001/XMLSchema" xmlns:xs="http://www.w3.org/2001/XMLSchema" xmlns:p="http://schemas.microsoft.com/office/2006/metadata/properties" xmlns:ns3="e1363b6a-469f-4ca0-9d1c-5f8bc0261b7e" targetNamespace="http://schemas.microsoft.com/office/2006/metadata/properties" ma:root="true" ma:fieldsID="0a9c1eb7a27c2f26007bfeff0e129f22" ns3:_="">
    <xsd:import namespace="e1363b6a-469f-4ca0-9d1c-5f8bc0261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3b6a-469f-4ca0-9d1c-5f8bc026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6E321-8AF6-4163-807A-CF6A5D0B3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D7B86-E6F0-4C86-A2D4-9067F1790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B984F-2213-41C3-AC8C-6A6A3DBC5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63b6a-469f-4ca0-9d1c-5f8bc0261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Ekedahl</dc:creator>
  <cp:keywords/>
  <dc:description/>
  <cp:lastModifiedBy>Solveig Ekedahl</cp:lastModifiedBy>
  <cp:revision>7</cp:revision>
  <cp:lastPrinted>2016-06-25T07:52:00Z</cp:lastPrinted>
  <dcterms:created xsi:type="dcterms:W3CDTF">2020-02-13T06:05:00Z</dcterms:created>
  <dcterms:modified xsi:type="dcterms:W3CDTF">2020-02-24T17:22:00Z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0x010100AAD70F74A0F16E44BFA7E179F65E373C</vt:lpwstr>
  </property>
</Properties>
</file>